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58B2" w14:textId="48BE869C" w:rsidR="006F5D41" w:rsidRDefault="006F5D41">
      <w:pPr>
        <w:pStyle w:val="1"/>
        <w:jc w:val="center"/>
      </w:pPr>
      <w:bookmarkStart w:id="0" w:name="OLE_LINK1"/>
      <w:bookmarkStart w:id="1" w:name="OLE_LINK2"/>
      <w:r w:rsidRPr="006F5D41">
        <w:rPr>
          <w:noProof/>
        </w:rPr>
        <w:drawing>
          <wp:inline distT="0" distB="0" distL="0" distR="0" wp14:anchorId="3906E354" wp14:editId="3F6ED164">
            <wp:extent cx="5274310" cy="7457440"/>
            <wp:effectExtent l="0" t="0" r="2540" b="0"/>
            <wp:docPr id="5599325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A208" w14:textId="77777777" w:rsidR="006F5D41" w:rsidRDefault="006F5D41">
      <w:pPr>
        <w:pStyle w:val="1"/>
        <w:jc w:val="center"/>
      </w:pPr>
    </w:p>
    <w:p w14:paraId="39A4C7C4" w14:textId="6AA63F98" w:rsidR="00865A9E" w:rsidRDefault="00000000">
      <w:pPr>
        <w:pStyle w:val="1"/>
        <w:jc w:val="center"/>
      </w:pPr>
      <w:r>
        <w:rPr>
          <w:rFonts w:hint="eastAsia"/>
        </w:rPr>
        <w:lastRenderedPageBreak/>
        <w:t>计算机学院易班工作站应聘申请表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653"/>
        <w:gridCol w:w="1660"/>
        <w:gridCol w:w="1654"/>
        <w:gridCol w:w="1661"/>
      </w:tblGrid>
      <w:tr w:rsidR="00865A9E" w14:paraId="281ED520" w14:textId="77777777">
        <w:tc>
          <w:tcPr>
            <w:tcW w:w="1704" w:type="dxa"/>
          </w:tcPr>
          <w:p w14:paraId="1AAC086B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14:paraId="312C05BA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4" w:type="dxa"/>
          </w:tcPr>
          <w:p w14:paraId="1CF83A00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5CE0F523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62FD8" w14:textId="77777777" w:rsidR="00865A9E" w:rsidRDefault="00000000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865A9E" w14:paraId="0F4308DC" w14:textId="77777777">
        <w:tc>
          <w:tcPr>
            <w:tcW w:w="1704" w:type="dxa"/>
          </w:tcPr>
          <w:p w14:paraId="172BF322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04" w:type="dxa"/>
          </w:tcPr>
          <w:p w14:paraId="376A2C5D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4" w:type="dxa"/>
          </w:tcPr>
          <w:p w14:paraId="31746A66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78E1B9C7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C753" w14:textId="77777777" w:rsidR="00865A9E" w:rsidRDefault="00865A9E"/>
        </w:tc>
      </w:tr>
      <w:tr w:rsidR="00865A9E" w14:paraId="07E82FC7" w14:textId="77777777">
        <w:tc>
          <w:tcPr>
            <w:tcW w:w="1704" w:type="dxa"/>
          </w:tcPr>
          <w:p w14:paraId="610E0070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04" w:type="dxa"/>
          </w:tcPr>
          <w:p w14:paraId="6B522622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4" w:type="dxa"/>
          </w:tcPr>
          <w:p w14:paraId="762B330B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宿舍号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7384E56C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963D" w14:textId="77777777" w:rsidR="00865A9E" w:rsidRDefault="00865A9E"/>
        </w:tc>
      </w:tr>
      <w:tr w:rsidR="00865A9E" w14:paraId="6338DE07" w14:textId="77777777">
        <w:tc>
          <w:tcPr>
            <w:tcW w:w="1704" w:type="dxa"/>
          </w:tcPr>
          <w:p w14:paraId="33B49380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04" w:type="dxa"/>
          </w:tcPr>
          <w:p w14:paraId="3B037577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4" w:type="dxa"/>
          </w:tcPr>
          <w:p w14:paraId="061D40F7" w14:textId="77777777" w:rsidR="00865A9E" w:rsidRDefault="00000000">
            <w:pPr>
              <w:spacing w:line="480" w:lineRule="auto"/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14:paraId="3C7249AB" w14:textId="77777777" w:rsidR="00865A9E" w:rsidRDefault="00865A9E">
            <w:pPr>
              <w:spacing w:line="48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B941" w14:textId="77777777" w:rsidR="00865A9E" w:rsidRDefault="00865A9E"/>
        </w:tc>
      </w:tr>
      <w:tr w:rsidR="00865A9E" w14:paraId="7A887135" w14:textId="77777777">
        <w:trPr>
          <w:trHeight w:val="1352"/>
        </w:trPr>
        <w:tc>
          <w:tcPr>
            <w:tcW w:w="1704" w:type="dxa"/>
            <w:vAlign w:val="center"/>
          </w:tcPr>
          <w:p w14:paraId="6456C82C" w14:textId="77777777" w:rsidR="00865A9E" w:rsidRDefault="00000000">
            <w:pPr>
              <w:jc w:val="center"/>
            </w:pPr>
            <w:r>
              <w:rPr>
                <w:rFonts w:hint="eastAsia"/>
              </w:rPr>
              <w:t>意向部门</w:t>
            </w:r>
          </w:p>
        </w:tc>
        <w:tc>
          <w:tcPr>
            <w:tcW w:w="6818" w:type="dxa"/>
            <w:gridSpan w:val="4"/>
          </w:tcPr>
          <w:p w14:paraId="4676D24A" w14:textId="77777777" w:rsidR="00865A9E" w:rsidRDefault="00865A9E"/>
        </w:tc>
      </w:tr>
      <w:tr w:rsidR="00865A9E" w14:paraId="040D0192" w14:textId="77777777">
        <w:trPr>
          <w:trHeight w:val="1828"/>
        </w:trPr>
        <w:tc>
          <w:tcPr>
            <w:tcW w:w="1704" w:type="dxa"/>
            <w:vAlign w:val="center"/>
          </w:tcPr>
          <w:p w14:paraId="6E508E64" w14:textId="77777777" w:rsidR="00865A9E" w:rsidRDefault="00000000">
            <w:pPr>
              <w:jc w:val="center"/>
            </w:pPr>
            <w:r>
              <w:rPr>
                <w:rFonts w:hint="eastAsia"/>
              </w:rPr>
              <w:t>自我介绍</w:t>
            </w:r>
          </w:p>
          <w:p w14:paraId="556A3C17" w14:textId="77777777" w:rsidR="00865A9E" w:rsidRDefault="00000000">
            <w:pPr>
              <w:jc w:val="center"/>
            </w:pPr>
            <w:r>
              <w:rPr>
                <w:rFonts w:hint="eastAsia"/>
              </w:rPr>
              <w:t>（爱好、特长及技能）</w:t>
            </w:r>
          </w:p>
        </w:tc>
        <w:tc>
          <w:tcPr>
            <w:tcW w:w="6818" w:type="dxa"/>
            <w:gridSpan w:val="4"/>
          </w:tcPr>
          <w:p w14:paraId="684621B7" w14:textId="77777777" w:rsidR="00865A9E" w:rsidRDefault="00865A9E"/>
        </w:tc>
      </w:tr>
      <w:tr w:rsidR="00865A9E" w14:paraId="3FC3E207" w14:textId="77777777">
        <w:trPr>
          <w:trHeight w:val="2258"/>
        </w:trPr>
        <w:tc>
          <w:tcPr>
            <w:tcW w:w="1704" w:type="dxa"/>
            <w:vAlign w:val="center"/>
          </w:tcPr>
          <w:p w14:paraId="0CC3A4A1" w14:textId="77777777" w:rsidR="00865A9E" w:rsidRDefault="00000000">
            <w:pPr>
              <w:jc w:val="center"/>
            </w:pPr>
            <w:r>
              <w:rPr>
                <w:rFonts w:hint="eastAsia"/>
              </w:rPr>
              <w:t>对易班及该部门的了解</w:t>
            </w:r>
          </w:p>
        </w:tc>
        <w:tc>
          <w:tcPr>
            <w:tcW w:w="6818" w:type="dxa"/>
            <w:gridSpan w:val="4"/>
          </w:tcPr>
          <w:p w14:paraId="10CCFE45" w14:textId="77777777" w:rsidR="00865A9E" w:rsidRDefault="00865A9E"/>
        </w:tc>
      </w:tr>
      <w:tr w:rsidR="00865A9E" w14:paraId="2E585BDB" w14:textId="77777777">
        <w:trPr>
          <w:trHeight w:val="2275"/>
        </w:trPr>
        <w:tc>
          <w:tcPr>
            <w:tcW w:w="1704" w:type="dxa"/>
            <w:vAlign w:val="center"/>
          </w:tcPr>
          <w:p w14:paraId="555A5C40" w14:textId="77777777" w:rsidR="00865A9E" w:rsidRDefault="00000000">
            <w:pPr>
              <w:jc w:val="center"/>
            </w:pPr>
            <w:r>
              <w:rPr>
                <w:rFonts w:hint="eastAsia"/>
              </w:rPr>
              <w:t>对易班工作的展望</w:t>
            </w:r>
          </w:p>
        </w:tc>
        <w:tc>
          <w:tcPr>
            <w:tcW w:w="6818" w:type="dxa"/>
            <w:gridSpan w:val="4"/>
          </w:tcPr>
          <w:p w14:paraId="54BBE7BD" w14:textId="77777777" w:rsidR="00865A9E" w:rsidRDefault="00865A9E"/>
        </w:tc>
      </w:tr>
    </w:tbl>
    <w:p w14:paraId="2DCDDB38" w14:textId="77777777" w:rsidR="00865A9E" w:rsidRDefault="00000000">
      <w:r>
        <w:rPr>
          <w:rFonts w:hint="eastAsia"/>
        </w:rPr>
        <w:t>注：</w:t>
      </w:r>
    </w:p>
    <w:p w14:paraId="7897BBBF" w14:textId="77777777" w:rsidR="00865A9E" w:rsidRDefault="00000000">
      <w:r>
        <w:rPr>
          <w:rFonts w:hint="eastAsia"/>
        </w:rPr>
        <w:t>1. </w:t>
      </w:r>
      <w:r>
        <w:rPr>
          <w:rFonts w:hint="eastAsia"/>
        </w:rPr>
        <w:t>本表格请如实填写，并贴上正面免冠照片；</w:t>
      </w:r>
    </w:p>
    <w:p w14:paraId="325B42C0" w14:textId="77777777" w:rsidR="00865A9E" w:rsidRDefault="00000000">
      <w:r>
        <w:rPr>
          <w:rFonts w:hint="eastAsia"/>
        </w:rPr>
        <w:t>2. </w:t>
      </w:r>
      <w:r>
        <w:rPr>
          <w:rFonts w:hint="eastAsia"/>
        </w:rPr>
        <w:t>意向部门包括：视觉部、技术部、联络部、运营部；</w:t>
      </w:r>
    </w:p>
    <w:p w14:paraId="175ED015" w14:textId="77777777" w:rsidR="00865A9E" w:rsidRDefault="00000000">
      <w:r>
        <w:rPr>
          <w:rFonts w:hint="eastAsia"/>
        </w:rPr>
        <w:t>3. </w:t>
      </w:r>
      <w:r>
        <w:rPr>
          <w:rFonts w:hint="eastAsia"/>
        </w:rPr>
        <w:t>特长包括：</w:t>
      </w:r>
      <w:r>
        <w:rPr>
          <w:rFonts w:hint="eastAsia"/>
        </w:rPr>
        <w:t>AU</w:t>
      </w:r>
      <w:r>
        <w:rPr>
          <w:rFonts w:hint="eastAsia"/>
        </w:rPr>
        <w:t>、</w:t>
      </w:r>
      <w:r>
        <w:rPr>
          <w:rFonts w:hint="eastAsia"/>
        </w:rPr>
        <w:t>PS</w:t>
      </w:r>
      <w:r>
        <w:rPr>
          <w:rFonts w:hint="eastAsia"/>
        </w:rPr>
        <w:t>、摄影、视频剪辑、推文制作、</w:t>
      </w:r>
      <w:r>
        <w:rPr>
          <w:rFonts w:hint="eastAsia"/>
        </w:rPr>
        <w:t>H5</w:t>
      </w:r>
      <w:r>
        <w:rPr>
          <w:rFonts w:hint="eastAsia"/>
        </w:rPr>
        <w:t>制作、微课制作等。</w:t>
      </w:r>
      <w:bookmarkEnd w:id="0"/>
      <w:bookmarkEnd w:id="1"/>
    </w:p>
    <w:sectPr w:rsidR="0086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I4OTcwYjIyOTUxNGE4NDY5ZDYwYjhkYWE2YTA5OTMifQ=="/>
  </w:docVars>
  <w:rsids>
    <w:rsidRoot w:val="47F77665"/>
    <w:rsid w:val="006F5D41"/>
    <w:rsid w:val="00865A9E"/>
    <w:rsid w:val="00D53B6B"/>
    <w:rsid w:val="17C31108"/>
    <w:rsid w:val="248C2BAD"/>
    <w:rsid w:val="33F277A6"/>
    <w:rsid w:val="47F7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7DEC7"/>
  <w15:docId w15:val="{69D18A62-16AE-48E8-A0E1-28423BD9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106</Characters>
  <Application>Microsoft Office Word</Application>
  <DocSecurity>0</DocSecurity>
  <Lines>26</Lines>
  <Paragraphs>22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王鸣</dc:creator>
  <cp:lastModifiedBy>ASUS</cp:lastModifiedBy>
  <cp:revision>2</cp:revision>
  <dcterms:created xsi:type="dcterms:W3CDTF">2025-09-16T15:04:00Z</dcterms:created>
  <dcterms:modified xsi:type="dcterms:W3CDTF">2025-09-16T15:04:00Z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5CC5F77DEDB7472585E37FF196AEA899_11</vt:lpwstr>
  </property>
</Properties>
</file>